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0FDD" w14:textId="77777777" w:rsidR="00093AE3" w:rsidRPr="00E420A9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20A9">
        <w:rPr>
          <w:rFonts w:ascii="Times New Roman" w:hAnsi="Times New Roman" w:cs="Times New Roman"/>
          <w:b/>
          <w:bCs/>
          <w:sz w:val="36"/>
          <w:szCs w:val="36"/>
        </w:rPr>
        <w:t xml:space="preserve">WZÓR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STRUKTURY </w:t>
      </w:r>
      <w:r w:rsidRPr="00E420A9">
        <w:rPr>
          <w:rFonts w:ascii="Times New Roman" w:hAnsi="Times New Roman" w:cs="Times New Roman"/>
          <w:b/>
          <w:bCs/>
          <w:sz w:val="36"/>
          <w:szCs w:val="36"/>
        </w:rPr>
        <w:t>TEKSTU ARTYKUŁU</w:t>
      </w:r>
    </w:p>
    <w:p w14:paraId="63F43819" w14:textId="77777777" w:rsidR="00093AE3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8F45F" w14:textId="77777777" w:rsidR="00093AE3" w:rsidRPr="00D81651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0A9">
        <w:rPr>
          <w:rFonts w:ascii="Times New Roman" w:hAnsi="Times New Roman" w:cs="Times New Roman"/>
          <w:sz w:val="28"/>
          <w:szCs w:val="28"/>
        </w:rPr>
        <w:t>Imię i nazwisko autora</w:t>
      </w:r>
      <w:r w:rsidRPr="00D81651">
        <w:rPr>
          <w:rFonts w:ascii="Times New Roman" w:hAnsi="Times New Roman" w:cs="Times New Roman"/>
          <w:sz w:val="24"/>
          <w:szCs w:val="24"/>
        </w:rPr>
        <w:t xml:space="preserve"> [14 p.]</w:t>
      </w:r>
    </w:p>
    <w:p w14:paraId="77639974" w14:textId="77777777" w:rsidR="00093AE3" w:rsidRPr="00D81651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Afiliacja [12 p.]</w:t>
      </w:r>
    </w:p>
    <w:p w14:paraId="4302F924" w14:textId="77777777" w:rsidR="00093AE3" w:rsidRPr="00D81651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Adres e-mail autora [12 p.]</w:t>
      </w:r>
    </w:p>
    <w:p w14:paraId="641CB99C" w14:textId="77777777" w:rsidR="00093AE3" w:rsidRPr="00D81651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098637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EBF14" w14:textId="77777777" w:rsidR="00093AE3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1725">
        <w:rPr>
          <w:rFonts w:ascii="Times New Roman" w:hAnsi="Times New Roman" w:cs="Times New Roman"/>
          <w:b/>
          <w:bCs/>
          <w:sz w:val="32"/>
          <w:szCs w:val="32"/>
        </w:rPr>
        <w:t>TYTUŁ ARTYKUŁU</w:t>
      </w:r>
    </w:p>
    <w:p w14:paraId="00A5269B" w14:textId="77777777" w:rsidR="00093AE3" w:rsidRPr="007943D9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3D9">
        <w:rPr>
          <w:rFonts w:ascii="Times New Roman" w:hAnsi="Times New Roman" w:cs="Times New Roman"/>
          <w:b/>
          <w:bCs/>
          <w:sz w:val="24"/>
          <w:szCs w:val="24"/>
        </w:rPr>
        <w:t>TYTUŁ ARTYKUŁU W JĘZYKU ANGIELSKIM</w:t>
      </w:r>
    </w:p>
    <w:p w14:paraId="5AC6AE98" w14:textId="77777777" w:rsidR="00093AE3" w:rsidRPr="001E1725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24F675" w14:textId="77777777" w:rsidR="00093AE3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FA167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STRESZCZENIE</w:t>
      </w:r>
    </w:p>
    <w:p w14:paraId="4EAF970D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725">
        <w:rPr>
          <w:rFonts w:ascii="Times New Roman" w:hAnsi="Times New Roman" w:cs="Times New Roman"/>
          <w:sz w:val="24"/>
          <w:szCs w:val="24"/>
        </w:rPr>
        <w:t>Streszczenie w języku polskim, justowanie (maksymalnie 1000 znaków)</w:t>
      </w:r>
    </w:p>
    <w:p w14:paraId="4142B520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SŁOWA KLUCZOWE</w:t>
      </w:r>
      <w:r w:rsidRPr="001E1725">
        <w:rPr>
          <w:rFonts w:ascii="Times New Roman" w:hAnsi="Times New Roman" w:cs="Times New Roman"/>
          <w:sz w:val="24"/>
          <w:szCs w:val="24"/>
        </w:rPr>
        <w:t>: w języku polskim, justowanie (maksymalnie 5 słów)</w:t>
      </w:r>
    </w:p>
    <w:p w14:paraId="372B5994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84B26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007B61D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725">
        <w:rPr>
          <w:rFonts w:ascii="Times New Roman" w:hAnsi="Times New Roman" w:cs="Times New Roman"/>
          <w:sz w:val="24"/>
          <w:szCs w:val="24"/>
        </w:rPr>
        <w:t>Streszczenie w języku angielskim, justowanie (maksymalnie 1000 znaków)</w:t>
      </w:r>
    </w:p>
    <w:p w14:paraId="22E2510D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1E1725">
        <w:rPr>
          <w:rFonts w:ascii="Times New Roman" w:hAnsi="Times New Roman" w:cs="Times New Roman"/>
          <w:sz w:val="24"/>
          <w:szCs w:val="24"/>
        </w:rPr>
        <w:t>: w języku polskim, justowanie (maksymalnie 5 słów)</w:t>
      </w:r>
    </w:p>
    <w:p w14:paraId="5F4C2362" w14:textId="77777777" w:rsidR="00093AE3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64145" w14:textId="77777777" w:rsidR="00093AE3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29F4D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14:paraId="21161F65" w14:textId="77777777" w:rsidR="00093AE3" w:rsidRPr="00D81651" w:rsidRDefault="00093AE3" w:rsidP="00093A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BF3809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Tekst wprowadzenia, tekst wprowadzenia, tekst wprowadzenia, tekst wprowadzenia, tekst wprowadzenia, tekst wprowadzenia, tekst wprowadzenia, tekst wprowadzenia, tekst wprowadzenia, tekst wprowadzenia, tekst wprowadzenia, tekst wprowadzenia, tekst wprowadzenia.</w:t>
      </w:r>
    </w:p>
    <w:p w14:paraId="0AD5A304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B7997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ŚRÓDTYTUŁ STOPNIA PIERWSZEGO</w:t>
      </w:r>
      <w:r w:rsidRPr="001E1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D464FB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2C3D4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Tekst rozdziału, tekst rozdziału, tekst rozdziału, tekst rozdziału, tekst rozdziału, tekst rozdziału, tekst rozdziału, tekst rozdziału, tekst rozdziału, tekst rozdziału, tekst rozdziału, tekst rozdziału, tekst rozdziału.</w:t>
      </w:r>
    </w:p>
    <w:p w14:paraId="378F8345" w14:textId="77777777" w:rsidR="00093AE3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651">
        <w:rPr>
          <w:rFonts w:ascii="Times New Roman" w:hAnsi="Times New Roman" w:cs="Times New Roman"/>
          <w:color w:val="000000"/>
          <w:sz w:val="24"/>
          <w:szCs w:val="24"/>
        </w:rPr>
        <w:lastRenderedPageBreak/>
        <w:t>W tekście artykułu stosujemy tzw. przypisy harvardzkie, według zamieszczonego po</w:t>
      </w:r>
      <w:r>
        <w:rPr>
          <w:rFonts w:ascii="Times New Roman" w:hAnsi="Times New Roman" w:cs="Times New Roman"/>
          <w:color w:val="000000"/>
          <w:sz w:val="24"/>
          <w:szCs w:val="24"/>
        </w:rPr>
        <w:t>wy</w:t>
      </w:r>
      <w:r w:rsidRPr="00D81651">
        <w:rPr>
          <w:rFonts w:ascii="Times New Roman" w:hAnsi="Times New Roman" w:cs="Times New Roman"/>
          <w:color w:val="000000"/>
          <w:sz w:val="24"/>
          <w:szCs w:val="24"/>
        </w:rPr>
        <w:t>żej wzoru.</w:t>
      </w:r>
    </w:p>
    <w:p w14:paraId="17ABAD3C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18EFF" w14:textId="77777777" w:rsidR="00093AE3" w:rsidRPr="001E1725" w:rsidRDefault="00093AE3" w:rsidP="00093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ŚRÓDTYTUŁ</w:t>
      </w:r>
      <w:r w:rsidRPr="001E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STOPNIA DRUGIEGO </w:t>
      </w:r>
    </w:p>
    <w:p w14:paraId="127788F5" w14:textId="77777777" w:rsidR="00093AE3" w:rsidRPr="00D81651" w:rsidRDefault="00093AE3" w:rsidP="00093A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DDAF3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Tekst, tekst, tekst, tekst, tekst, tekst, tekst, tekst, tekst, tekst, tekst, tekst, tekst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651">
        <w:rPr>
          <w:rFonts w:ascii="Times New Roman" w:hAnsi="Times New Roman" w:cs="Times New Roman"/>
          <w:sz w:val="24"/>
          <w:szCs w:val="24"/>
        </w:rPr>
        <w:t>tekst, tekst, tekst, tekst, tekst, tekst, tekst, tekst, tekst.</w:t>
      </w:r>
    </w:p>
    <w:p w14:paraId="0A555BBF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.</w:t>
      </w:r>
    </w:p>
    <w:p w14:paraId="07AD5C19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14:paraId="20B2D6EB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BB2D1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Tekst, tekst, tekst, tekst, tekst, tekst, tekst, tekst, tekst, tekst, tekst, tekst, tekst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651">
        <w:rPr>
          <w:rFonts w:ascii="Times New Roman" w:hAnsi="Times New Roman" w:cs="Times New Roman"/>
          <w:sz w:val="24"/>
          <w:szCs w:val="24"/>
        </w:rPr>
        <w:t>tekst, tekst, tekst, tekst, tekst, tekst, tekst, tekst, tekst.</w:t>
      </w:r>
    </w:p>
    <w:p w14:paraId="7837AD4D" w14:textId="77777777" w:rsidR="00093AE3" w:rsidRPr="00D81651" w:rsidRDefault="00093AE3" w:rsidP="00093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651">
        <w:rPr>
          <w:rFonts w:ascii="Times New Roman" w:hAnsi="Times New Roman" w:cs="Times New Roman"/>
          <w:sz w:val="24"/>
          <w:szCs w:val="24"/>
        </w:rPr>
        <w:t>.</w:t>
      </w:r>
    </w:p>
    <w:p w14:paraId="0B0057B7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1BAF5" w14:textId="77777777" w:rsidR="00093AE3" w:rsidRPr="001E1725" w:rsidRDefault="00093AE3" w:rsidP="0009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1725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14:paraId="39DE1AAD" w14:textId="77777777" w:rsidR="00093AE3" w:rsidRPr="00D81651" w:rsidRDefault="00093AE3" w:rsidP="00093A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3AE3" w:rsidRPr="00D8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DF9"/>
    <w:multiLevelType w:val="hybridMultilevel"/>
    <w:tmpl w:val="7BDE53C8"/>
    <w:lvl w:ilvl="0" w:tplc="116232E6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1C07"/>
    <w:multiLevelType w:val="hybridMultilevel"/>
    <w:tmpl w:val="CD12A98E"/>
    <w:lvl w:ilvl="0" w:tplc="A030E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53A5C"/>
    <w:multiLevelType w:val="hybridMultilevel"/>
    <w:tmpl w:val="27647CDA"/>
    <w:lvl w:ilvl="0" w:tplc="8C146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3"/>
    <w:rsid w:val="00093AE3"/>
    <w:rsid w:val="00411A22"/>
    <w:rsid w:val="007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6513"/>
  <w15:chartTrackingRefBased/>
  <w15:docId w15:val="{623BF864-19EA-47BE-9886-6BEF367A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AE3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9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Piatkowska</dc:creator>
  <cp:keywords/>
  <dc:description/>
  <cp:lastModifiedBy>Agata Piatkowska</cp:lastModifiedBy>
  <cp:revision>2</cp:revision>
  <dcterms:created xsi:type="dcterms:W3CDTF">2022-04-06T11:32:00Z</dcterms:created>
  <dcterms:modified xsi:type="dcterms:W3CDTF">2022-04-06T11:32:00Z</dcterms:modified>
</cp:coreProperties>
</file>